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7A" w:rsidRPr="00AC0784" w:rsidRDefault="00147134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784">
        <w:rPr>
          <w:rFonts w:ascii="Times New Roman" w:hAnsi="Times New Roman" w:cs="Times New Roman"/>
          <w:b/>
          <w:sz w:val="32"/>
          <w:szCs w:val="32"/>
        </w:rPr>
        <w:t xml:space="preserve">Учебный план </w:t>
      </w:r>
      <w:r w:rsidR="00D8367A" w:rsidRPr="00AC0784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 w:rsidR="00951C74" w:rsidRPr="00AC0784">
        <w:rPr>
          <w:rFonts w:ascii="Times New Roman" w:hAnsi="Times New Roman" w:cs="Times New Roman"/>
          <w:b/>
          <w:sz w:val="32"/>
          <w:szCs w:val="32"/>
        </w:rPr>
        <w:t>6</w:t>
      </w:r>
      <w:r w:rsidR="00D8367A" w:rsidRPr="00AC0784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Pr="00AC0784">
        <w:rPr>
          <w:rFonts w:ascii="Times New Roman" w:hAnsi="Times New Roman" w:cs="Times New Roman"/>
          <w:b/>
          <w:sz w:val="32"/>
          <w:szCs w:val="32"/>
        </w:rPr>
        <w:t>на</w:t>
      </w:r>
      <w:r w:rsidR="00A07191" w:rsidRPr="00AC0784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AC0784">
        <w:rPr>
          <w:rFonts w:ascii="Times New Roman" w:hAnsi="Times New Roman" w:cs="Times New Roman"/>
          <w:b/>
          <w:sz w:val="32"/>
          <w:szCs w:val="32"/>
        </w:rPr>
        <w:t>3</w:t>
      </w:r>
      <w:r w:rsidR="00A07191" w:rsidRPr="00AC0784">
        <w:rPr>
          <w:rFonts w:ascii="Times New Roman" w:hAnsi="Times New Roman" w:cs="Times New Roman"/>
          <w:b/>
          <w:sz w:val="32"/>
          <w:szCs w:val="32"/>
        </w:rPr>
        <w:t>-202</w:t>
      </w:r>
      <w:r w:rsidR="00AC0784">
        <w:rPr>
          <w:rFonts w:ascii="Times New Roman" w:hAnsi="Times New Roman" w:cs="Times New Roman"/>
          <w:b/>
          <w:sz w:val="32"/>
          <w:szCs w:val="32"/>
        </w:rPr>
        <w:t>4</w:t>
      </w:r>
      <w:r w:rsidR="00A046AA" w:rsidRPr="00AC078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6AA" w:rsidRPr="00AC0784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</w:p>
    <w:p w:rsidR="00A71E45" w:rsidRPr="00AC0784" w:rsidRDefault="00A046AA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784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tbl>
      <w:tblPr>
        <w:tblStyle w:val="a3"/>
        <w:tblpPr w:leftFromText="180" w:rightFromText="180" w:vertAnchor="text" w:horzAnchor="margin" w:tblpY="49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452"/>
      </w:tblGrid>
      <w:tr w:rsidR="0014233C" w:rsidRPr="00AC0784" w:rsidTr="00124CA6">
        <w:trPr>
          <w:trHeight w:val="413"/>
        </w:trPr>
        <w:tc>
          <w:tcPr>
            <w:tcW w:w="3227" w:type="dxa"/>
            <w:vMerge w:val="restart"/>
          </w:tcPr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287" w:type="dxa"/>
            <w:gridSpan w:val="2"/>
          </w:tcPr>
          <w:p w:rsidR="0014233C" w:rsidRPr="00AC0784" w:rsidRDefault="00124CA6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C0784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233C"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4233C" w:rsidRPr="00AC0784" w:rsidTr="00AC0784">
        <w:trPr>
          <w:trHeight w:val="164"/>
        </w:trPr>
        <w:tc>
          <w:tcPr>
            <w:tcW w:w="3227" w:type="dxa"/>
            <w:vMerge/>
          </w:tcPr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452" w:type="dxa"/>
          </w:tcPr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AC0784" w:rsidTr="005D6A1B">
        <w:trPr>
          <w:trHeight w:val="164"/>
        </w:trPr>
        <w:tc>
          <w:tcPr>
            <w:tcW w:w="3227" w:type="dxa"/>
            <w:vMerge/>
          </w:tcPr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87" w:type="dxa"/>
            <w:gridSpan w:val="2"/>
          </w:tcPr>
          <w:p w:rsidR="0014233C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AC0784" w:rsidTr="00AC0784">
        <w:trPr>
          <w:trHeight w:val="447"/>
        </w:trPr>
        <w:tc>
          <w:tcPr>
            <w:tcW w:w="3227" w:type="dxa"/>
          </w:tcPr>
          <w:p w:rsidR="00147134" w:rsidRPr="00AC0784" w:rsidRDefault="00147134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  <w:r w:rsidR="00421397"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и чтение с листа</w:t>
            </w:r>
          </w:p>
        </w:tc>
        <w:tc>
          <w:tcPr>
            <w:tcW w:w="2835" w:type="dxa"/>
          </w:tcPr>
          <w:p w:rsidR="00147134" w:rsidRPr="00AC0784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452" w:type="dxa"/>
          </w:tcPr>
          <w:p w:rsidR="00147134" w:rsidRPr="00AC0784" w:rsidRDefault="00412AA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4233C"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14233C" w:rsidRPr="00AC0784" w:rsidTr="00AC0784">
        <w:trPr>
          <w:trHeight w:val="250"/>
        </w:trPr>
        <w:tc>
          <w:tcPr>
            <w:tcW w:w="3227" w:type="dxa"/>
          </w:tcPr>
          <w:p w:rsidR="00147134" w:rsidRPr="00AC0784" w:rsidRDefault="00147134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</w:p>
        </w:tc>
        <w:tc>
          <w:tcPr>
            <w:tcW w:w="2835" w:type="dxa"/>
          </w:tcPr>
          <w:p w:rsidR="00147134" w:rsidRPr="00AC0784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64881" w:rsidRPr="00AC0784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52" w:type="dxa"/>
          </w:tcPr>
          <w:p w:rsidR="00147134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AC0784" w:rsidTr="00AC0784">
        <w:trPr>
          <w:trHeight w:val="356"/>
        </w:trPr>
        <w:tc>
          <w:tcPr>
            <w:tcW w:w="3227" w:type="dxa"/>
          </w:tcPr>
          <w:p w:rsidR="00147134" w:rsidRPr="00AC0784" w:rsidRDefault="00147134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2835" w:type="dxa"/>
          </w:tcPr>
          <w:p w:rsidR="00147134" w:rsidRPr="00AC0784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AC0784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52" w:type="dxa"/>
          </w:tcPr>
          <w:p w:rsidR="00147134" w:rsidRPr="00AC0784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AC0784" w:rsidTr="00AC0784">
        <w:trPr>
          <w:trHeight w:val="276"/>
        </w:trPr>
        <w:tc>
          <w:tcPr>
            <w:tcW w:w="3227" w:type="dxa"/>
          </w:tcPr>
          <w:p w:rsidR="00147134" w:rsidRPr="00AC0784" w:rsidRDefault="00A45DD9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Муз. лит. и нар. </w:t>
            </w:r>
            <w:proofErr w:type="spellStart"/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тв</w:t>
            </w:r>
            <w:proofErr w:type="spellEnd"/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-во</w:t>
            </w:r>
          </w:p>
        </w:tc>
        <w:tc>
          <w:tcPr>
            <w:tcW w:w="2835" w:type="dxa"/>
          </w:tcPr>
          <w:p w:rsidR="00147134" w:rsidRPr="00AC0784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5DD9"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,5 </w:t>
            </w: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52" w:type="dxa"/>
          </w:tcPr>
          <w:p w:rsidR="00147134" w:rsidRPr="00AC0784" w:rsidRDefault="008A088A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4233C" w:rsidRP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90310A" w:rsidRPr="00AC0784" w:rsidTr="00AC0784">
        <w:trPr>
          <w:trHeight w:val="266"/>
        </w:trPr>
        <w:tc>
          <w:tcPr>
            <w:tcW w:w="3227" w:type="dxa"/>
          </w:tcPr>
          <w:p w:rsidR="0090310A" w:rsidRPr="00AC0784" w:rsidRDefault="0090310A" w:rsidP="00AC0784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2835" w:type="dxa"/>
          </w:tcPr>
          <w:p w:rsidR="0090310A" w:rsidRPr="00AC0784" w:rsidRDefault="0090310A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452" w:type="dxa"/>
          </w:tcPr>
          <w:p w:rsidR="0090310A" w:rsidRPr="00AC0784" w:rsidRDefault="00412AA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0310A" w:rsidRPr="00AC0784">
              <w:rPr>
                <w:rFonts w:ascii="Times New Roman" w:hAnsi="Times New Roman" w:cs="Times New Roman"/>
                <w:sz w:val="32"/>
                <w:szCs w:val="32"/>
              </w:rPr>
              <w:t>,5ч</w:t>
            </w:r>
          </w:p>
        </w:tc>
      </w:tr>
      <w:tr w:rsidR="000E3BF1" w:rsidRPr="00AC0784" w:rsidTr="00AC0784">
        <w:trPr>
          <w:trHeight w:val="447"/>
        </w:trPr>
        <w:tc>
          <w:tcPr>
            <w:tcW w:w="3227" w:type="dxa"/>
            <w:shd w:val="clear" w:color="auto" w:fill="D9D9D9" w:themeFill="background1" w:themeFillShade="D9"/>
          </w:tcPr>
          <w:p w:rsidR="00AC0784" w:rsidRDefault="00594BB0" w:rsidP="00AC0784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Основы импровизации </w:t>
            </w:r>
          </w:p>
          <w:p w:rsidR="000E3BF1" w:rsidRPr="00AC0784" w:rsidRDefault="00594BB0" w:rsidP="00AC0784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желанию)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E3BF1" w:rsidRPr="00AC0784" w:rsidRDefault="00D630E9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452" w:type="dxa"/>
            <w:shd w:val="clear" w:color="auto" w:fill="D9D9D9" w:themeFill="background1" w:themeFillShade="D9"/>
          </w:tcPr>
          <w:p w:rsidR="000E3BF1" w:rsidRPr="00AC0784" w:rsidRDefault="00D56E4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AC0784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AC0784" w:rsidRDefault="006C4113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AC0784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AC0784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AC0784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AC0784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BF1" w:rsidRPr="00AC0784" w:rsidRDefault="000E3BF1" w:rsidP="00772AD1">
      <w:pPr>
        <w:tabs>
          <w:tab w:val="left" w:pos="159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2281"/>
        <w:tblW w:w="0" w:type="auto"/>
        <w:tblLook w:val="04A0" w:firstRow="1" w:lastRow="0" w:firstColumn="1" w:lastColumn="0" w:noHBand="0" w:noVBand="1"/>
      </w:tblPr>
      <w:tblGrid>
        <w:gridCol w:w="3197"/>
        <w:gridCol w:w="2865"/>
        <w:gridCol w:w="3547"/>
      </w:tblGrid>
      <w:tr w:rsidR="0014233C" w:rsidRPr="00AC0784" w:rsidTr="00AC0784">
        <w:trPr>
          <w:trHeight w:val="421"/>
        </w:trPr>
        <w:tc>
          <w:tcPr>
            <w:tcW w:w="3197" w:type="dxa"/>
            <w:vMerge w:val="restart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412" w:type="dxa"/>
            <w:gridSpan w:val="2"/>
          </w:tcPr>
          <w:p w:rsidR="00AC0784" w:rsidRDefault="00124CA6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C0784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14233C" w:rsidRPr="00AC0784" w:rsidTr="00AC0784">
        <w:trPr>
          <w:trHeight w:val="129"/>
        </w:trPr>
        <w:tc>
          <w:tcPr>
            <w:tcW w:w="3197" w:type="dxa"/>
            <w:vMerge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65" w:type="dxa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7" w:type="dxa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AC0784" w:rsidTr="00AC0784">
        <w:trPr>
          <w:trHeight w:val="129"/>
        </w:trPr>
        <w:tc>
          <w:tcPr>
            <w:tcW w:w="3197" w:type="dxa"/>
            <w:vMerge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12" w:type="dxa"/>
            <w:gridSpan w:val="2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AC0784" w:rsidTr="00AC0784">
        <w:trPr>
          <w:trHeight w:val="334"/>
        </w:trPr>
        <w:tc>
          <w:tcPr>
            <w:tcW w:w="3197" w:type="dxa"/>
          </w:tcPr>
          <w:p w:rsidR="0014233C" w:rsidRPr="00AC0784" w:rsidRDefault="0014233C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</w:p>
        </w:tc>
        <w:tc>
          <w:tcPr>
            <w:tcW w:w="2865" w:type="dxa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547" w:type="dxa"/>
          </w:tcPr>
          <w:p w:rsidR="0014233C" w:rsidRPr="00AC0784" w:rsidRDefault="00412AA6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4233C"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14233C" w:rsidRPr="00AC0784" w:rsidTr="00AC0784">
        <w:trPr>
          <w:trHeight w:val="334"/>
        </w:trPr>
        <w:tc>
          <w:tcPr>
            <w:tcW w:w="3197" w:type="dxa"/>
          </w:tcPr>
          <w:p w:rsidR="0014233C" w:rsidRPr="00AC0784" w:rsidRDefault="0014233C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2865" w:type="dxa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AC0784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547" w:type="dxa"/>
          </w:tcPr>
          <w:p w:rsidR="0014233C" w:rsidRPr="00AC0784" w:rsidRDefault="0014233C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8A088A" w:rsidRPr="00AC0784" w:rsidTr="00AC0784">
        <w:trPr>
          <w:trHeight w:val="378"/>
        </w:trPr>
        <w:tc>
          <w:tcPr>
            <w:tcW w:w="3197" w:type="dxa"/>
          </w:tcPr>
          <w:p w:rsidR="008A088A" w:rsidRPr="00AC0784" w:rsidRDefault="008A088A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Муз. лит. и нар. </w:t>
            </w:r>
            <w:proofErr w:type="spellStart"/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тв</w:t>
            </w:r>
            <w:proofErr w:type="spellEnd"/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-во</w:t>
            </w:r>
          </w:p>
        </w:tc>
        <w:tc>
          <w:tcPr>
            <w:tcW w:w="2865" w:type="dxa"/>
          </w:tcPr>
          <w:p w:rsidR="008A088A" w:rsidRPr="00AC0784" w:rsidRDefault="008A088A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547" w:type="dxa"/>
          </w:tcPr>
          <w:p w:rsidR="008A088A" w:rsidRPr="00AC0784" w:rsidRDefault="008A088A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90310A" w:rsidRPr="00AC0784" w:rsidTr="00AC0784">
        <w:trPr>
          <w:trHeight w:val="300"/>
        </w:trPr>
        <w:tc>
          <w:tcPr>
            <w:tcW w:w="3197" w:type="dxa"/>
          </w:tcPr>
          <w:p w:rsidR="0090310A" w:rsidRPr="00AC0784" w:rsidRDefault="0090310A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2865" w:type="dxa"/>
          </w:tcPr>
          <w:p w:rsidR="0090310A" w:rsidRPr="00AC0784" w:rsidRDefault="0090310A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7" w:type="dxa"/>
          </w:tcPr>
          <w:p w:rsidR="0090310A" w:rsidRPr="00AC0784" w:rsidRDefault="00421397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0310A" w:rsidRPr="00AC0784">
              <w:rPr>
                <w:rFonts w:ascii="Times New Roman" w:hAnsi="Times New Roman" w:cs="Times New Roman"/>
                <w:sz w:val="32"/>
                <w:szCs w:val="32"/>
              </w:rPr>
              <w:t>,5ч</w:t>
            </w:r>
          </w:p>
        </w:tc>
      </w:tr>
      <w:tr w:rsidR="009941AA" w:rsidRPr="00AC0784" w:rsidTr="00AC0784">
        <w:trPr>
          <w:trHeight w:val="379"/>
        </w:trPr>
        <w:tc>
          <w:tcPr>
            <w:tcW w:w="3197" w:type="dxa"/>
          </w:tcPr>
          <w:p w:rsidR="009941AA" w:rsidRPr="00AC0784" w:rsidRDefault="009941AA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Фортепиано </w:t>
            </w:r>
          </w:p>
        </w:tc>
        <w:tc>
          <w:tcPr>
            <w:tcW w:w="2865" w:type="dxa"/>
          </w:tcPr>
          <w:p w:rsidR="009941AA" w:rsidRPr="00AC0784" w:rsidRDefault="009941AA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7" w:type="dxa"/>
          </w:tcPr>
          <w:p w:rsidR="009941AA" w:rsidRPr="00AC0784" w:rsidRDefault="00421397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9941AA" w:rsidRPr="00AC0784" w:rsidTr="00AC0784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AC0784" w:rsidRDefault="009941AA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  <w:r w:rsidR="000F2954"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9941AA" w:rsidRPr="00AC0784" w:rsidRDefault="00436161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2865" w:type="dxa"/>
            <w:shd w:val="clear" w:color="auto" w:fill="D9D9D9" w:themeFill="background1" w:themeFillShade="D9"/>
          </w:tcPr>
          <w:p w:rsidR="009941AA" w:rsidRPr="00AC0784" w:rsidRDefault="009941AA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36161" w:rsidRPr="00AC0784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547" w:type="dxa"/>
            <w:shd w:val="clear" w:color="auto" w:fill="D9D9D9" w:themeFill="background1" w:themeFillShade="D9"/>
          </w:tcPr>
          <w:p w:rsidR="009941AA" w:rsidRPr="00AC0784" w:rsidRDefault="009941AA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594BB0" w:rsidRPr="00AC0784" w:rsidTr="00AC0784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AC0784" w:rsidRDefault="00594BB0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Оркестр </w:t>
            </w:r>
          </w:p>
          <w:p w:rsidR="00594BB0" w:rsidRPr="00AC0784" w:rsidRDefault="00594BB0" w:rsidP="00AC078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2865" w:type="dxa"/>
            <w:shd w:val="clear" w:color="auto" w:fill="D9D9D9" w:themeFill="background1" w:themeFillShade="D9"/>
          </w:tcPr>
          <w:p w:rsidR="00594BB0" w:rsidRPr="00AC0784" w:rsidRDefault="00594BB0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7" w:type="dxa"/>
            <w:shd w:val="clear" w:color="auto" w:fill="D9D9D9" w:themeFill="background1" w:themeFillShade="D9"/>
          </w:tcPr>
          <w:p w:rsidR="00594BB0" w:rsidRPr="00AC0784" w:rsidRDefault="00594BB0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47134" w:rsidRPr="00AC0784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AC0784" w:rsidRDefault="006C4113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AC0784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AC0784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AC0784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E7400" w:rsidRPr="00AC0784" w:rsidRDefault="005E7400" w:rsidP="006C4113">
      <w:pPr>
        <w:rPr>
          <w:rFonts w:ascii="Times New Roman" w:hAnsi="Times New Roman" w:cs="Times New Roman"/>
          <w:sz w:val="32"/>
          <w:szCs w:val="32"/>
        </w:rPr>
      </w:pPr>
    </w:p>
    <w:p w:rsidR="00791CE9" w:rsidRPr="00AC0784" w:rsidRDefault="00791CE9" w:rsidP="006C4113">
      <w:pPr>
        <w:rPr>
          <w:rFonts w:ascii="Times New Roman" w:hAnsi="Times New Roman" w:cs="Times New Roman"/>
          <w:sz w:val="32"/>
          <w:szCs w:val="32"/>
        </w:rPr>
      </w:pPr>
    </w:p>
    <w:p w:rsidR="0025627F" w:rsidRPr="00AC0784" w:rsidRDefault="0025627F" w:rsidP="006C4113">
      <w:pPr>
        <w:rPr>
          <w:rFonts w:ascii="Times New Roman" w:hAnsi="Times New Roman" w:cs="Times New Roman"/>
          <w:sz w:val="32"/>
          <w:szCs w:val="32"/>
        </w:rPr>
      </w:pPr>
    </w:p>
    <w:p w:rsidR="0025627F" w:rsidRPr="00AC0784" w:rsidRDefault="0025627F" w:rsidP="006C4113">
      <w:pPr>
        <w:rPr>
          <w:rFonts w:ascii="Times New Roman" w:hAnsi="Times New Roman" w:cs="Times New Roman"/>
          <w:sz w:val="32"/>
          <w:szCs w:val="32"/>
        </w:rPr>
      </w:pPr>
    </w:p>
    <w:p w:rsidR="0025627F" w:rsidRPr="00AC0784" w:rsidRDefault="0025627F" w:rsidP="006C4113">
      <w:pPr>
        <w:rPr>
          <w:rFonts w:ascii="Times New Roman" w:hAnsi="Times New Roman" w:cs="Times New Roman"/>
          <w:sz w:val="32"/>
          <w:szCs w:val="32"/>
        </w:rPr>
      </w:pPr>
    </w:p>
    <w:p w:rsidR="00436161" w:rsidRPr="00AC0784" w:rsidRDefault="00436161" w:rsidP="006C4113">
      <w:pPr>
        <w:rPr>
          <w:rFonts w:ascii="Times New Roman" w:hAnsi="Times New Roman" w:cs="Times New Roman"/>
          <w:sz w:val="32"/>
          <w:szCs w:val="32"/>
        </w:rPr>
      </w:pPr>
    </w:p>
    <w:p w:rsidR="000F2954" w:rsidRPr="00AC0784" w:rsidRDefault="000F2954" w:rsidP="006C4113">
      <w:pPr>
        <w:rPr>
          <w:rFonts w:ascii="Times New Roman" w:hAnsi="Times New Roman" w:cs="Times New Roman"/>
          <w:sz w:val="32"/>
          <w:szCs w:val="32"/>
        </w:rPr>
      </w:pPr>
    </w:p>
    <w:p w:rsidR="00436161" w:rsidRPr="00AC0784" w:rsidRDefault="00436161" w:rsidP="006C4113">
      <w:pPr>
        <w:rPr>
          <w:rFonts w:ascii="Times New Roman" w:hAnsi="Times New Roman" w:cs="Times New Roman"/>
          <w:sz w:val="32"/>
          <w:szCs w:val="32"/>
        </w:rPr>
      </w:pPr>
    </w:p>
    <w:p w:rsidR="00436161" w:rsidRPr="00AC0784" w:rsidRDefault="00436161" w:rsidP="006C4113">
      <w:pPr>
        <w:rPr>
          <w:rFonts w:ascii="Times New Roman" w:hAnsi="Times New Roman" w:cs="Times New Roman"/>
          <w:sz w:val="32"/>
          <w:szCs w:val="32"/>
        </w:rPr>
      </w:pPr>
    </w:p>
    <w:p w:rsidR="0014233C" w:rsidRPr="00AC0784" w:rsidRDefault="0014233C" w:rsidP="00412AA6">
      <w:pPr>
        <w:rPr>
          <w:rFonts w:ascii="Times New Roman" w:hAnsi="Times New Roman" w:cs="Times New Roman"/>
          <w:sz w:val="32"/>
          <w:szCs w:val="32"/>
        </w:rPr>
      </w:pPr>
    </w:p>
    <w:p w:rsidR="006C4113" w:rsidRPr="00AC0784" w:rsidRDefault="006C411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3911"/>
      </w:tblGrid>
      <w:tr w:rsidR="00AC0784" w:rsidRPr="00AC0784" w:rsidTr="00F21C51">
        <w:trPr>
          <w:trHeight w:val="498"/>
        </w:trPr>
        <w:tc>
          <w:tcPr>
            <w:tcW w:w="3369" w:type="dxa"/>
            <w:vMerge w:val="restart"/>
          </w:tcPr>
          <w:p w:rsidR="00AC0784" w:rsidRPr="00AC0784" w:rsidRDefault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0784" w:rsidRPr="00AC0784" w:rsidRDefault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0784" w:rsidRPr="00AC0784" w:rsidRDefault="00AC07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313" w:type="dxa"/>
            <w:gridSpan w:val="2"/>
          </w:tcPr>
          <w:p w:rsidR="00AC0784" w:rsidRDefault="00AC0784" w:rsidP="000E3B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C36E09" w:rsidRPr="00AC0784" w:rsidTr="004C1C4F">
        <w:tc>
          <w:tcPr>
            <w:tcW w:w="3369" w:type="dxa"/>
            <w:vMerge/>
          </w:tcPr>
          <w:p w:rsidR="00C36E09" w:rsidRPr="00AC0784" w:rsidRDefault="00C36E09" w:rsidP="00C36E0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C36E09" w:rsidRPr="00AC0784" w:rsidRDefault="00C36E09" w:rsidP="00C3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911" w:type="dxa"/>
          </w:tcPr>
          <w:p w:rsidR="00C36E09" w:rsidRPr="00AC0784" w:rsidRDefault="00C36E09" w:rsidP="00C3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AC0784" w:rsidRPr="00AC0784" w:rsidTr="00AC0784">
        <w:trPr>
          <w:trHeight w:val="406"/>
        </w:trPr>
        <w:tc>
          <w:tcPr>
            <w:tcW w:w="3369" w:type="dxa"/>
            <w:vMerge/>
          </w:tcPr>
          <w:p w:rsidR="00AC0784" w:rsidRPr="00AC0784" w:rsidRDefault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3" w:type="dxa"/>
            <w:gridSpan w:val="2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5B0EDE" w:rsidRPr="00AC0784" w:rsidTr="004C1C4F">
        <w:tc>
          <w:tcPr>
            <w:tcW w:w="3369" w:type="dxa"/>
          </w:tcPr>
          <w:p w:rsidR="005B0EDE" w:rsidRPr="00AC0784" w:rsidRDefault="005B0E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3402" w:type="dxa"/>
          </w:tcPr>
          <w:p w:rsidR="005B0EDE" w:rsidRPr="00AC0784" w:rsidRDefault="005B0E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911" w:type="dxa"/>
          </w:tcPr>
          <w:p w:rsidR="005B0EDE" w:rsidRPr="00AC0784" w:rsidRDefault="005B0E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5B0EDE" w:rsidRPr="00AC0784" w:rsidTr="004C1C4F">
        <w:tc>
          <w:tcPr>
            <w:tcW w:w="3369" w:type="dxa"/>
          </w:tcPr>
          <w:p w:rsidR="005B0EDE" w:rsidRPr="00AC0784" w:rsidRDefault="005B0E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402" w:type="dxa"/>
          </w:tcPr>
          <w:p w:rsidR="005B0EDE" w:rsidRPr="00AC0784" w:rsidRDefault="005B0E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911" w:type="dxa"/>
          </w:tcPr>
          <w:p w:rsidR="005B0EDE" w:rsidRPr="00AC0784" w:rsidRDefault="005B0E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5B0EDE" w:rsidRPr="00AC0784" w:rsidTr="004C1C4F">
        <w:tc>
          <w:tcPr>
            <w:tcW w:w="3369" w:type="dxa"/>
          </w:tcPr>
          <w:p w:rsidR="005B0EDE" w:rsidRPr="00AC0784" w:rsidRDefault="005B0EDE" w:rsidP="009F69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Муз. лит. и нар. </w:t>
            </w:r>
            <w:proofErr w:type="spellStart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402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911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5B0EDE" w:rsidRPr="00AC0784" w:rsidTr="004C1C4F">
        <w:tc>
          <w:tcPr>
            <w:tcW w:w="3369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3402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911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5B0EDE" w:rsidRPr="00AC0784" w:rsidTr="004C1C4F">
        <w:tc>
          <w:tcPr>
            <w:tcW w:w="3369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3402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3911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</w:tr>
      <w:tr w:rsidR="005B0EDE" w:rsidRPr="00AC0784" w:rsidTr="004C1C4F">
        <w:tc>
          <w:tcPr>
            <w:tcW w:w="3369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3402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11" w:type="dxa"/>
          </w:tcPr>
          <w:p w:rsidR="005B0EDE" w:rsidRPr="00AC0784" w:rsidRDefault="005B0EDE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B0EDE" w:rsidRPr="00AC0784" w:rsidTr="004C1C4F">
        <w:tc>
          <w:tcPr>
            <w:tcW w:w="3369" w:type="dxa"/>
            <w:shd w:val="clear" w:color="auto" w:fill="D9D9D9" w:themeFill="background1" w:themeFillShade="D9"/>
          </w:tcPr>
          <w:p w:rsidR="005B0EDE" w:rsidRPr="00AC0784" w:rsidRDefault="005B0EDE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Хоровой класс 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B0EDE" w:rsidRPr="00AC0784" w:rsidRDefault="005B0EDE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911" w:type="dxa"/>
            <w:shd w:val="clear" w:color="auto" w:fill="D9D9D9" w:themeFill="background1" w:themeFillShade="D9"/>
          </w:tcPr>
          <w:p w:rsidR="005B0EDE" w:rsidRPr="00AC0784" w:rsidRDefault="005B0EDE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5B0EDE" w:rsidRPr="00AC0784" w:rsidTr="004C1C4F">
        <w:tc>
          <w:tcPr>
            <w:tcW w:w="3369" w:type="dxa"/>
            <w:shd w:val="clear" w:color="auto" w:fill="D9D9D9" w:themeFill="background1" w:themeFillShade="D9"/>
          </w:tcPr>
          <w:p w:rsidR="005B0EDE" w:rsidRPr="00AC0784" w:rsidRDefault="005B0EDE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Доп. </w:t>
            </w:r>
            <w:proofErr w:type="spellStart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инструм</w:t>
            </w:r>
            <w:proofErr w:type="spellEnd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  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B0EDE" w:rsidRPr="00AC0784" w:rsidRDefault="005B0EDE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 ч</w:t>
            </w:r>
          </w:p>
        </w:tc>
        <w:tc>
          <w:tcPr>
            <w:tcW w:w="3911" w:type="dxa"/>
            <w:shd w:val="clear" w:color="auto" w:fill="D9D9D9" w:themeFill="background1" w:themeFillShade="D9"/>
          </w:tcPr>
          <w:p w:rsidR="005B0EDE" w:rsidRPr="00AC0784" w:rsidRDefault="005B0EDE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tbl>
      <w:tblPr>
        <w:tblStyle w:val="a3"/>
        <w:tblpPr w:leftFromText="180" w:rightFromText="180" w:vertAnchor="text" w:horzAnchor="margin" w:tblpY="-5132"/>
        <w:tblW w:w="0" w:type="auto"/>
        <w:tblLook w:val="04A0" w:firstRow="1" w:lastRow="0" w:firstColumn="1" w:lastColumn="0" w:noHBand="0" w:noVBand="1"/>
      </w:tblPr>
      <w:tblGrid>
        <w:gridCol w:w="3580"/>
        <w:gridCol w:w="3191"/>
        <w:gridCol w:w="3827"/>
      </w:tblGrid>
      <w:tr w:rsidR="00AC0784" w:rsidRPr="00AC0784" w:rsidTr="00AC0784">
        <w:trPr>
          <w:trHeight w:val="419"/>
        </w:trPr>
        <w:tc>
          <w:tcPr>
            <w:tcW w:w="3580" w:type="dxa"/>
            <w:vMerge w:val="restart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7018" w:type="dxa"/>
            <w:gridSpan w:val="2"/>
          </w:tcPr>
          <w:p w:rsidR="00AC0784" w:rsidRDefault="00AC0784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AC0784" w:rsidRPr="00AC0784" w:rsidTr="00AC0784">
        <w:trPr>
          <w:trHeight w:val="151"/>
        </w:trPr>
        <w:tc>
          <w:tcPr>
            <w:tcW w:w="3580" w:type="dxa"/>
            <w:vMerge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827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AC0784" w:rsidRPr="00AC0784" w:rsidTr="00AC0784">
        <w:trPr>
          <w:trHeight w:val="151"/>
        </w:trPr>
        <w:tc>
          <w:tcPr>
            <w:tcW w:w="3580" w:type="dxa"/>
            <w:vMerge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8" w:type="dxa"/>
            <w:gridSpan w:val="2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784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AC0784" w:rsidRPr="00AC0784" w:rsidTr="00AC0784">
        <w:trPr>
          <w:trHeight w:val="398"/>
        </w:trPr>
        <w:tc>
          <w:tcPr>
            <w:tcW w:w="3580" w:type="dxa"/>
          </w:tcPr>
          <w:p w:rsidR="00AC0784" w:rsidRPr="00AC0784" w:rsidRDefault="00AC0784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3191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4ч</w:t>
            </w:r>
          </w:p>
        </w:tc>
        <w:tc>
          <w:tcPr>
            <w:tcW w:w="3827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</w:tr>
      <w:tr w:rsidR="00AC0784" w:rsidRPr="00AC0784" w:rsidTr="00AC0784">
        <w:trPr>
          <w:trHeight w:val="398"/>
        </w:trPr>
        <w:tc>
          <w:tcPr>
            <w:tcW w:w="3580" w:type="dxa"/>
          </w:tcPr>
          <w:p w:rsidR="00AC0784" w:rsidRPr="00AC0784" w:rsidRDefault="00AC0784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3191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827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AC0784" w:rsidRPr="00AC0784" w:rsidTr="00AC0784">
        <w:trPr>
          <w:trHeight w:val="398"/>
        </w:trPr>
        <w:tc>
          <w:tcPr>
            <w:tcW w:w="3580" w:type="dxa"/>
          </w:tcPr>
          <w:p w:rsidR="00AC0784" w:rsidRPr="00AC0784" w:rsidRDefault="00AC0784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191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827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AC0784" w:rsidRPr="00AC0784" w:rsidTr="00AC0784">
        <w:trPr>
          <w:trHeight w:val="398"/>
        </w:trPr>
        <w:tc>
          <w:tcPr>
            <w:tcW w:w="3580" w:type="dxa"/>
          </w:tcPr>
          <w:p w:rsidR="00AC0784" w:rsidRPr="00AC0784" w:rsidRDefault="00AC0784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Муз. лит. и нар. </w:t>
            </w:r>
            <w:proofErr w:type="spellStart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191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827" w:type="dxa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AC0784" w:rsidRPr="00AC0784" w:rsidTr="00AC0784">
        <w:trPr>
          <w:trHeight w:val="412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784" w:rsidRPr="00AC0784" w:rsidRDefault="00AC0784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Ансамбль (</w:t>
            </w:r>
            <w:proofErr w:type="spellStart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вок</w:t>
            </w:r>
            <w:proofErr w:type="spellEnd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AC0784" w:rsidRPr="00AC0784" w:rsidTr="00AC0784">
        <w:trPr>
          <w:trHeight w:val="412"/>
        </w:trPr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0784" w:rsidRPr="00AC0784" w:rsidRDefault="00AC0784" w:rsidP="00C36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0784" w:rsidRPr="00AC0784" w:rsidRDefault="00AC0784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C0784" w:rsidRPr="00AC0784" w:rsidRDefault="00AC078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3911"/>
      </w:tblGrid>
      <w:tr w:rsidR="004C1C4F" w:rsidRPr="00AC0784" w:rsidTr="00AC0784">
        <w:trPr>
          <w:trHeight w:val="669"/>
        </w:trPr>
        <w:tc>
          <w:tcPr>
            <w:tcW w:w="3369" w:type="dxa"/>
            <w:vMerge w:val="restart"/>
          </w:tcPr>
          <w:p w:rsidR="004C1C4F" w:rsidRPr="00AC0784" w:rsidRDefault="004C1C4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C1C4F" w:rsidRPr="00AC0784" w:rsidRDefault="004C1C4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C1C4F" w:rsidRPr="00AC0784" w:rsidRDefault="004C1C4F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313" w:type="dxa"/>
            <w:gridSpan w:val="2"/>
          </w:tcPr>
          <w:p w:rsidR="00AC0784" w:rsidRDefault="00AC0784" w:rsidP="00AC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4C1C4F" w:rsidRPr="00AC0784" w:rsidRDefault="004C1C4F" w:rsidP="00AC07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b/>
                <w:sz w:val="32"/>
                <w:szCs w:val="32"/>
              </w:rPr>
              <w:t>«ДУХОВЫЕ И УДАРНЫЕ ИНСТРУМЕНТЫ»</w:t>
            </w:r>
          </w:p>
        </w:tc>
      </w:tr>
      <w:tr w:rsidR="00C36E09" w:rsidRPr="00AC0784" w:rsidTr="00AC0784">
        <w:tc>
          <w:tcPr>
            <w:tcW w:w="3369" w:type="dxa"/>
            <w:vMerge/>
          </w:tcPr>
          <w:p w:rsidR="00C36E09" w:rsidRPr="00AC0784" w:rsidRDefault="00C36E09" w:rsidP="00C36E0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C36E09" w:rsidRPr="00AC0784" w:rsidRDefault="00C36E09" w:rsidP="00C3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911" w:type="dxa"/>
          </w:tcPr>
          <w:p w:rsidR="00C36E09" w:rsidRPr="00AC0784" w:rsidRDefault="00C36E09" w:rsidP="00C3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4C1C4F" w:rsidRPr="00AC0784" w:rsidTr="00AC0784">
        <w:tc>
          <w:tcPr>
            <w:tcW w:w="3369" w:type="dxa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3402" w:type="dxa"/>
          </w:tcPr>
          <w:p w:rsidR="004C1C4F" w:rsidRPr="00AC0784" w:rsidRDefault="004C1C4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911" w:type="dxa"/>
          </w:tcPr>
          <w:p w:rsidR="004C1C4F" w:rsidRPr="00AC0784" w:rsidRDefault="004C1C4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4C1C4F" w:rsidRPr="00AC0784" w:rsidTr="00AC0784">
        <w:tc>
          <w:tcPr>
            <w:tcW w:w="3369" w:type="dxa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3402" w:type="dxa"/>
          </w:tcPr>
          <w:p w:rsidR="004C1C4F" w:rsidRPr="00AC0784" w:rsidRDefault="004C1C4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911" w:type="dxa"/>
          </w:tcPr>
          <w:p w:rsidR="004C1C4F" w:rsidRPr="00AC0784" w:rsidRDefault="004C1C4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4C1C4F" w:rsidRPr="00AC0784" w:rsidTr="00AC0784">
        <w:tc>
          <w:tcPr>
            <w:tcW w:w="3369" w:type="dxa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Муз. лит. и нар. </w:t>
            </w:r>
            <w:proofErr w:type="spellStart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402" w:type="dxa"/>
          </w:tcPr>
          <w:p w:rsidR="004C1C4F" w:rsidRPr="00AC0784" w:rsidRDefault="004C1C4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911" w:type="dxa"/>
          </w:tcPr>
          <w:p w:rsidR="004C1C4F" w:rsidRPr="00AC0784" w:rsidRDefault="004C1C4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C0784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4C1C4F" w:rsidRPr="00AC0784" w:rsidTr="00AC0784">
        <w:tc>
          <w:tcPr>
            <w:tcW w:w="3369" w:type="dxa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3402" w:type="dxa"/>
          </w:tcPr>
          <w:p w:rsidR="004C1C4F" w:rsidRPr="00AC0784" w:rsidRDefault="00CC0622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911" w:type="dxa"/>
          </w:tcPr>
          <w:p w:rsidR="004C1C4F" w:rsidRPr="00AC0784" w:rsidRDefault="00CC0622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C1C4F" w:rsidRPr="00AC0784" w:rsidTr="00AC0784">
        <w:tc>
          <w:tcPr>
            <w:tcW w:w="3369" w:type="dxa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3402" w:type="dxa"/>
          </w:tcPr>
          <w:p w:rsidR="004C1C4F" w:rsidRPr="00AC0784" w:rsidRDefault="004C1C4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0.5 ч.</w:t>
            </w:r>
          </w:p>
        </w:tc>
        <w:tc>
          <w:tcPr>
            <w:tcW w:w="3911" w:type="dxa"/>
          </w:tcPr>
          <w:p w:rsidR="004C1C4F" w:rsidRPr="00AC0784" w:rsidRDefault="004C1C4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4C1C4F" w:rsidRPr="00AC0784" w:rsidTr="00AC0784">
        <w:tc>
          <w:tcPr>
            <w:tcW w:w="3369" w:type="dxa"/>
            <w:shd w:val="clear" w:color="auto" w:fill="D9D9D9" w:themeFill="background1" w:themeFillShade="D9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C1C4F" w:rsidRPr="00AC0784" w:rsidRDefault="004C1C4F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  <w:tc>
          <w:tcPr>
            <w:tcW w:w="3911" w:type="dxa"/>
            <w:shd w:val="clear" w:color="auto" w:fill="D9D9D9" w:themeFill="background1" w:themeFillShade="D9"/>
          </w:tcPr>
          <w:p w:rsidR="004C1C4F" w:rsidRPr="00AC0784" w:rsidRDefault="004C1C4F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4C1C4F" w:rsidRPr="00AC0784" w:rsidTr="00AC0784">
        <w:tc>
          <w:tcPr>
            <w:tcW w:w="3369" w:type="dxa"/>
            <w:shd w:val="clear" w:color="auto" w:fill="D9D9D9" w:themeFill="background1" w:themeFillShade="D9"/>
          </w:tcPr>
          <w:p w:rsid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Доп. </w:t>
            </w:r>
            <w:proofErr w:type="spellStart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инструм</w:t>
            </w:r>
            <w:proofErr w:type="spellEnd"/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C1C4F" w:rsidRPr="00AC0784" w:rsidRDefault="00572EF1" w:rsidP="002E6B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0,5</w:t>
            </w:r>
          </w:p>
          <w:p w:rsidR="00572EF1" w:rsidRPr="00AC0784" w:rsidRDefault="00572EF1" w:rsidP="002E6B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11" w:type="dxa"/>
            <w:shd w:val="clear" w:color="auto" w:fill="D9D9D9" w:themeFill="background1" w:themeFillShade="D9"/>
          </w:tcPr>
          <w:p w:rsidR="004C1C4F" w:rsidRPr="00AC0784" w:rsidRDefault="00572EF1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</w:t>
            </w:r>
          </w:p>
        </w:tc>
      </w:tr>
      <w:tr w:rsidR="004C1C4F" w:rsidRPr="00AC0784" w:rsidTr="00AC0784">
        <w:tc>
          <w:tcPr>
            <w:tcW w:w="3369" w:type="dxa"/>
            <w:shd w:val="clear" w:color="auto" w:fill="D9D9D9" w:themeFill="background1" w:themeFillShade="D9"/>
          </w:tcPr>
          <w:p w:rsidR="004C1C4F" w:rsidRPr="00AC0784" w:rsidRDefault="004C1C4F" w:rsidP="00AC0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C1C4F" w:rsidRPr="00AC0784" w:rsidRDefault="00572EF1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11" w:type="dxa"/>
            <w:shd w:val="clear" w:color="auto" w:fill="D9D9D9" w:themeFill="background1" w:themeFillShade="D9"/>
          </w:tcPr>
          <w:p w:rsidR="004C1C4F" w:rsidRPr="00AC0784" w:rsidRDefault="004C1C4F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078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p w:rsidR="002B1506" w:rsidRPr="00AC0784" w:rsidRDefault="002B1506" w:rsidP="003C70FB">
      <w:pPr>
        <w:rPr>
          <w:rFonts w:ascii="Times New Roman" w:hAnsi="Times New Roman" w:cs="Times New Roman"/>
          <w:sz w:val="32"/>
          <w:szCs w:val="32"/>
        </w:rPr>
      </w:pPr>
    </w:p>
    <w:p w:rsidR="00A201F1" w:rsidRPr="00AC0784" w:rsidRDefault="00A201F1" w:rsidP="003C70FB">
      <w:pPr>
        <w:rPr>
          <w:rFonts w:ascii="Times New Roman" w:hAnsi="Times New Roman" w:cs="Times New Roman"/>
          <w:sz w:val="32"/>
          <w:szCs w:val="32"/>
        </w:rPr>
      </w:pPr>
    </w:p>
    <w:sectPr w:rsidR="00A201F1" w:rsidRPr="00AC0784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0784" w:rsidRDefault="00AC0784" w:rsidP="00AC0784">
      <w:pPr>
        <w:spacing w:after="0" w:line="240" w:lineRule="auto"/>
      </w:pPr>
      <w:r>
        <w:separator/>
      </w:r>
    </w:p>
  </w:endnote>
  <w:endnote w:type="continuationSeparator" w:id="0">
    <w:p w:rsidR="00AC0784" w:rsidRDefault="00AC0784" w:rsidP="00AC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0784" w:rsidRDefault="00AC0784" w:rsidP="00AC0784">
      <w:pPr>
        <w:spacing w:after="0" w:line="240" w:lineRule="auto"/>
      </w:pPr>
      <w:r>
        <w:separator/>
      </w:r>
    </w:p>
  </w:footnote>
  <w:footnote w:type="continuationSeparator" w:id="0">
    <w:p w:rsidR="00AC0784" w:rsidRDefault="00AC0784" w:rsidP="00AC0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34"/>
    <w:rsid w:val="00006A94"/>
    <w:rsid w:val="000A7A7F"/>
    <w:rsid w:val="000E3BF1"/>
    <w:rsid w:val="000F2954"/>
    <w:rsid w:val="00124CA6"/>
    <w:rsid w:val="0014233C"/>
    <w:rsid w:val="00147134"/>
    <w:rsid w:val="001C3299"/>
    <w:rsid w:val="00235339"/>
    <w:rsid w:val="0025627F"/>
    <w:rsid w:val="002724F0"/>
    <w:rsid w:val="002A5562"/>
    <w:rsid w:val="002B1506"/>
    <w:rsid w:val="002B78E1"/>
    <w:rsid w:val="002C278D"/>
    <w:rsid w:val="002C6D32"/>
    <w:rsid w:val="002E6B35"/>
    <w:rsid w:val="00336BAB"/>
    <w:rsid w:val="00372D3E"/>
    <w:rsid w:val="00382230"/>
    <w:rsid w:val="003C1884"/>
    <w:rsid w:val="003C70FB"/>
    <w:rsid w:val="003F3447"/>
    <w:rsid w:val="004036BC"/>
    <w:rsid w:val="00412AA6"/>
    <w:rsid w:val="00421397"/>
    <w:rsid w:val="00436161"/>
    <w:rsid w:val="0045688C"/>
    <w:rsid w:val="004B0708"/>
    <w:rsid w:val="004C1C4F"/>
    <w:rsid w:val="004C3E00"/>
    <w:rsid w:val="004E59C3"/>
    <w:rsid w:val="00572EF1"/>
    <w:rsid w:val="00594BB0"/>
    <w:rsid w:val="005B0EDE"/>
    <w:rsid w:val="005D6A1B"/>
    <w:rsid w:val="005E7400"/>
    <w:rsid w:val="00680484"/>
    <w:rsid w:val="00686197"/>
    <w:rsid w:val="006C4113"/>
    <w:rsid w:val="0071727C"/>
    <w:rsid w:val="00752D5D"/>
    <w:rsid w:val="00756ACA"/>
    <w:rsid w:val="00772AD1"/>
    <w:rsid w:val="00791CE9"/>
    <w:rsid w:val="007D5D6A"/>
    <w:rsid w:val="007E6B5C"/>
    <w:rsid w:val="008225F8"/>
    <w:rsid w:val="00864881"/>
    <w:rsid w:val="008A072B"/>
    <w:rsid w:val="008A088A"/>
    <w:rsid w:val="008A13A4"/>
    <w:rsid w:val="008A2965"/>
    <w:rsid w:val="008C2777"/>
    <w:rsid w:val="008E52A1"/>
    <w:rsid w:val="0090310A"/>
    <w:rsid w:val="00924AA7"/>
    <w:rsid w:val="0095042E"/>
    <w:rsid w:val="00951C74"/>
    <w:rsid w:val="00963B3F"/>
    <w:rsid w:val="009913BE"/>
    <w:rsid w:val="009941AA"/>
    <w:rsid w:val="009E1D84"/>
    <w:rsid w:val="009F460F"/>
    <w:rsid w:val="009F69FA"/>
    <w:rsid w:val="00A046AA"/>
    <w:rsid w:val="00A07191"/>
    <w:rsid w:val="00A201F1"/>
    <w:rsid w:val="00A24FC1"/>
    <w:rsid w:val="00A45DD9"/>
    <w:rsid w:val="00A71E45"/>
    <w:rsid w:val="00AB174D"/>
    <w:rsid w:val="00AC0784"/>
    <w:rsid w:val="00AC58F5"/>
    <w:rsid w:val="00B0017A"/>
    <w:rsid w:val="00B47BF5"/>
    <w:rsid w:val="00B504D7"/>
    <w:rsid w:val="00BA5CA1"/>
    <w:rsid w:val="00BE43B2"/>
    <w:rsid w:val="00C31027"/>
    <w:rsid w:val="00C36E09"/>
    <w:rsid w:val="00C62449"/>
    <w:rsid w:val="00C83880"/>
    <w:rsid w:val="00C83B42"/>
    <w:rsid w:val="00C93A8D"/>
    <w:rsid w:val="00CC0622"/>
    <w:rsid w:val="00D35C5F"/>
    <w:rsid w:val="00D56E4C"/>
    <w:rsid w:val="00D630E9"/>
    <w:rsid w:val="00D8367A"/>
    <w:rsid w:val="00DB4470"/>
    <w:rsid w:val="00E00080"/>
    <w:rsid w:val="00E0796F"/>
    <w:rsid w:val="00E32EF7"/>
    <w:rsid w:val="00E549EA"/>
    <w:rsid w:val="00EB54CE"/>
    <w:rsid w:val="00EE13BA"/>
    <w:rsid w:val="00F00274"/>
    <w:rsid w:val="00F5037C"/>
    <w:rsid w:val="00F74AFB"/>
    <w:rsid w:val="00F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6E1F"/>
  <w15:docId w15:val="{F87AA794-3773-4BDF-BA91-6254427F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C41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7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19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C0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0784"/>
  </w:style>
  <w:style w:type="paragraph" w:styleId="a9">
    <w:name w:val="footer"/>
    <w:basedOn w:val="a"/>
    <w:link w:val="aa"/>
    <w:uiPriority w:val="99"/>
    <w:unhideWhenUsed/>
    <w:rsid w:val="00AC0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3FFB-7520-4588-BF47-AA773988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20</cp:revision>
  <cp:lastPrinted>2021-09-03T11:45:00Z</cp:lastPrinted>
  <dcterms:created xsi:type="dcterms:W3CDTF">2016-08-25T15:26:00Z</dcterms:created>
  <dcterms:modified xsi:type="dcterms:W3CDTF">2023-07-06T08:53:00Z</dcterms:modified>
</cp:coreProperties>
</file>